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Pr="006C2E27" w:rsidRDefault="004D27AB">
      <w:pPr>
        <w:rPr>
          <w:rFonts w:ascii="Times New Roman" w:hAnsi="Times New Roman" w:cs="Times New Roman"/>
          <w:sz w:val="10"/>
          <w:lang w:val="bs-Latn-BA"/>
        </w:rPr>
      </w:pPr>
    </w:p>
    <w:p w:rsidR="001240F7" w:rsidRPr="006C2E27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6C2E27">
        <w:rPr>
          <w:rFonts w:ascii="Times New Roman" w:hAnsi="Times New Roman" w:cs="Times New Roman"/>
          <w:sz w:val="28"/>
          <w:lang w:val="bs-Latn-BA"/>
        </w:rPr>
        <w:t xml:space="preserve">REZULTATI </w:t>
      </w:r>
      <w:r w:rsidR="008511BC">
        <w:rPr>
          <w:rFonts w:ascii="Times New Roman" w:hAnsi="Times New Roman" w:cs="Times New Roman"/>
          <w:sz w:val="28"/>
          <w:lang w:val="bs-Latn-BA"/>
        </w:rPr>
        <w:t>DRUGOG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KOLOKVIJUMA IZ </w:t>
      </w:r>
      <w:r w:rsidR="00E122A1">
        <w:rPr>
          <w:rFonts w:ascii="Times New Roman" w:hAnsi="Times New Roman" w:cs="Times New Roman"/>
          <w:sz w:val="28"/>
          <w:lang w:val="bs-Latn-BA"/>
        </w:rPr>
        <w:t>BANKARSTVA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</w:t>
      </w:r>
    </w:p>
    <w:p w:rsidR="00B81B1C" w:rsidRDefault="00B81B1C">
      <w:pPr>
        <w:rPr>
          <w:rFonts w:ascii="Times New Roman" w:hAnsi="Times New Roman" w:cs="Times New Roman"/>
          <w:sz w:val="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4"/>
          <w:lang w:val="bs-Latn-BA"/>
        </w:rPr>
      </w:pPr>
    </w:p>
    <w:p w:rsidR="00E122A1" w:rsidRPr="006C2E27" w:rsidRDefault="00E122A1">
      <w:pPr>
        <w:rPr>
          <w:rFonts w:ascii="Times New Roman" w:hAnsi="Times New Roman" w:cs="Times New Roman"/>
          <w:sz w:val="4"/>
          <w:lang w:val="bs-Latn-BA"/>
        </w:rPr>
      </w:pPr>
    </w:p>
    <w:p w:rsidR="00B81B1C" w:rsidRDefault="008511BC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Drugi</w:t>
      </w:r>
      <w:r w:rsidR="00E122A1">
        <w:rPr>
          <w:rFonts w:ascii="Times New Roman" w:hAnsi="Times New Roman" w:cs="Times New Roman"/>
          <w:sz w:val="28"/>
          <w:lang w:val="bs-Latn-BA"/>
        </w:rPr>
        <w:t xml:space="preserve"> kolokvijum iz nastavnog predmeta „Bankarstvo“ su položili:</w:t>
      </w: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Ime i prezime                                                 Ocjena</w:t>
      </w: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Rada Stojanović                                                10</w:t>
      </w:r>
    </w:p>
    <w:p w:rsidR="00E122A1" w:rsidRPr="00B81B1C" w:rsidRDefault="00E122A1">
      <w:pPr>
        <w:rPr>
          <w:rFonts w:ascii="Times New Roman" w:hAnsi="Times New Roman" w:cs="Times New Roman"/>
          <w:sz w:val="30"/>
          <w:szCs w:val="30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Sanja Marinković                </w:t>
      </w:r>
      <w:r w:rsidR="008511BC">
        <w:rPr>
          <w:rFonts w:ascii="Times New Roman" w:hAnsi="Times New Roman" w:cs="Times New Roman"/>
          <w:sz w:val="28"/>
          <w:lang w:val="bs-Latn-BA"/>
        </w:rPr>
        <w:t xml:space="preserve">                               8</w:t>
      </w:r>
      <w:bookmarkStart w:id="0" w:name="_GoBack"/>
      <w:bookmarkEnd w:id="0"/>
    </w:p>
    <w:p w:rsidR="00E122A1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 </w:t>
      </w: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  <w:r w:rsidRPr="006C2E27">
        <w:rPr>
          <w:rFonts w:ascii="Times New Roman" w:hAnsi="Times New Roman" w:cs="Times New Roman"/>
          <w:sz w:val="32"/>
          <w:lang w:val="bs-Latn-BA"/>
        </w:rPr>
        <w:t>Profesor:</w:t>
      </w:r>
    </w:p>
    <w:p w:rsidR="00B81B1C" w:rsidRPr="004D27AB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   </w:t>
      </w:r>
      <w:r w:rsidR="00E122A1">
        <w:rPr>
          <w:rFonts w:ascii="Times New Roman" w:hAnsi="Times New Roman" w:cs="Times New Roman"/>
          <w:sz w:val="32"/>
          <w:lang w:val="bs-Latn-BA"/>
        </w:rPr>
        <w:t>Ivan Mirović</w:t>
      </w:r>
    </w:p>
    <w:sectPr w:rsidR="00B81B1C" w:rsidRPr="004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422D8"/>
    <w:rsid w:val="00045AA9"/>
    <w:rsid w:val="000524BB"/>
    <w:rsid w:val="00056012"/>
    <w:rsid w:val="00086C40"/>
    <w:rsid w:val="000A210C"/>
    <w:rsid w:val="001240F7"/>
    <w:rsid w:val="001C08BD"/>
    <w:rsid w:val="0020719B"/>
    <w:rsid w:val="00261E7C"/>
    <w:rsid w:val="0032087D"/>
    <w:rsid w:val="00357299"/>
    <w:rsid w:val="004D27AB"/>
    <w:rsid w:val="006633CD"/>
    <w:rsid w:val="006B35AA"/>
    <w:rsid w:val="006C2E27"/>
    <w:rsid w:val="006E2803"/>
    <w:rsid w:val="007C7596"/>
    <w:rsid w:val="008511BC"/>
    <w:rsid w:val="008F7F1F"/>
    <w:rsid w:val="00967554"/>
    <w:rsid w:val="009E748E"/>
    <w:rsid w:val="00A2797C"/>
    <w:rsid w:val="00A32FC0"/>
    <w:rsid w:val="00AA1FD0"/>
    <w:rsid w:val="00B104BD"/>
    <w:rsid w:val="00B75B4E"/>
    <w:rsid w:val="00B81B1C"/>
    <w:rsid w:val="00BD258E"/>
    <w:rsid w:val="00C95DC0"/>
    <w:rsid w:val="00CF188A"/>
    <w:rsid w:val="00E122A1"/>
    <w:rsid w:val="00E23897"/>
    <w:rsid w:val="00E52C86"/>
    <w:rsid w:val="00EB3724"/>
    <w:rsid w:val="00EF4E61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2</cp:revision>
  <dcterms:created xsi:type="dcterms:W3CDTF">2025-06-13T08:00:00Z</dcterms:created>
  <dcterms:modified xsi:type="dcterms:W3CDTF">2025-06-13T08:00:00Z</dcterms:modified>
</cp:coreProperties>
</file>